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FE5D5" w14:textId="31048D60" w:rsidR="005E0985" w:rsidRDefault="000A6CE1">
      <w:r w:rsidRPr="000A6CE1">
        <w:drawing>
          <wp:inline distT="0" distB="0" distL="0" distR="0" wp14:anchorId="16B05666" wp14:editId="0D8161DD">
            <wp:extent cx="5943600" cy="2542540"/>
            <wp:effectExtent l="0" t="0" r="0" b="0"/>
            <wp:docPr id="11518276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182761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4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E09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CE1"/>
    <w:rsid w:val="000A6CE1"/>
    <w:rsid w:val="00405714"/>
    <w:rsid w:val="005E0985"/>
    <w:rsid w:val="00656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28416E"/>
  <w15:chartTrackingRefBased/>
  <w15:docId w15:val="{9CD315D1-557C-4854-A381-604733604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Mickey</dc:creator>
  <cp:keywords/>
  <dc:description/>
  <cp:lastModifiedBy>Mickey</cp:lastModifiedBy>
  <cp:revision>1</cp:revision>
  <dcterms:created xsi:type="dcterms:W3CDTF">2024-02-04T14:29:00Z</dcterms:created>
  <dcterms:modified xsi:type="dcterms:W3CDTF">2024-02-04T14:29:00Z</dcterms:modified>
</cp:coreProperties>
</file>