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B3B" w:rsidRDefault="00A903D5">
      <w:bookmarkStart w:id="0" w:name="_GoBack"/>
      <w:r>
        <w:rPr>
          <w:noProof/>
        </w:rPr>
        <w:drawing>
          <wp:inline distT="0" distB="0" distL="0" distR="0">
            <wp:extent cx="5943600" cy="4457700"/>
            <wp:effectExtent l="0" t="0" r="0" b="0"/>
            <wp:docPr id="1" name="Picture 1" descr="C:\Users\gstri\AppData\Local\Microsoft\Windows\INetCache\Content.Word\20170925_171032[153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stri\AppData\Local\Microsoft\Windows\INetCache\Content.Word\20170925_171032[153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D4B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D5"/>
    <w:rsid w:val="00835A8A"/>
    <w:rsid w:val="00A903D5"/>
    <w:rsid w:val="00E4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A88F2F-E440-4347-A65C-BDF893D53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gstringfellow2@gmail.com</dc:creator>
  <cp:keywords/>
  <dc:description/>
  <cp:lastModifiedBy>gstringfellow2@gmail.com</cp:lastModifiedBy>
  <cp:revision>1</cp:revision>
  <dcterms:created xsi:type="dcterms:W3CDTF">2017-09-26T14:47:00Z</dcterms:created>
  <dcterms:modified xsi:type="dcterms:W3CDTF">2017-09-26T14:49:00Z</dcterms:modified>
</cp:coreProperties>
</file>